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36" w:rsidRPr="00AA7DB2" w:rsidRDefault="00A32736" w:rsidP="00A32736">
      <w:pPr>
        <w:pBdr>
          <w:bottom w:val="single" w:sz="4" w:space="1" w:color="auto"/>
        </w:pBd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AA7DB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АДМИНИСТРАЦИЯ БЫКОВСКОГО МУНИЦИПАЛЬНОГО РАЙОНА</w:t>
      </w:r>
    </w:p>
    <w:p w:rsidR="00A32736" w:rsidRPr="00AA7DB2" w:rsidRDefault="00A32736" w:rsidP="00A32736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A7DB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ОТДЕЛ ОБРАЗОВАНИЯ И МОЛОДЕЖНОЙ ПОЛИТИКИ</w:t>
      </w:r>
    </w:p>
    <w:p w:rsidR="00A32736" w:rsidRPr="00AA7DB2" w:rsidRDefault="00A32736" w:rsidP="00A32736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A7D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404062, Волгоградская область, </w:t>
      </w:r>
      <w:proofErr w:type="spellStart"/>
      <w:r w:rsidRPr="00AA7D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п.г.т</w:t>
      </w:r>
      <w:proofErr w:type="spellEnd"/>
      <w:r w:rsidRPr="00AA7D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Быково,  ул. Щербакова, 2</w:t>
      </w:r>
    </w:p>
    <w:p w:rsidR="00A32736" w:rsidRPr="004E2ED8" w:rsidRDefault="00A32736" w:rsidP="00A32736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A7D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тел</w:t>
      </w:r>
      <w:r w:rsidRPr="00AA7DB2">
        <w:rPr>
          <w:rFonts w:ascii="Times New Roman" w:eastAsia="Times New Roman" w:hAnsi="Times New Roman" w:cs="Times New Roman"/>
          <w:kern w:val="2"/>
          <w:sz w:val="28"/>
          <w:szCs w:val="28"/>
          <w:lang w:val="de-DE" w:eastAsia="ar-SA"/>
        </w:rPr>
        <w:t>. 8-(</w:t>
      </w:r>
      <w:r w:rsidRPr="004E2ED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844</w:t>
      </w:r>
      <w:r w:rsidRPr="00AA7DB2">
        <w:rPr>
          <w:rFonts w:ascii="Times New Roman" w:eastAsia="Times New Roman" w:hAnsi="Times New Roman" w:cs="Times New Roman"/>
          <w:kern w:val="2"/>
          <w:sz w:val="28"/>
          <w:szCs w:val="28"/>
          <w:lang w:val="de-DE" w:eastAsia="ar-SA"/>
        </w:rPr>
        <w:t>95)-</w:t>
      </w:r>
      <w:r w:rsidRPr="004E2ED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3- 15-40 (</w:t>
      </w:r>
      <w:r w:rsidRPr="00AA7D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</w:t>
      </w:r>
      <w:r w:rsidRPr="004E2ED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)</w:t>
      </w:r>
      <w:r w:rsidRPr="00AA7DB2">
        <w:rPr>
          <w:rFonts w:ascii="Times New Roman" w:eastAsia="Times New Roman" w:hAnsi="Times New Roman" w:cs="Times New Roman"/>
          <w:kern w:val="2"/>
          <w:sz w:val="28"/>
          <w:szCs w:val="28"/>
          <w:lang w:val="de-DE" w:eastAsia="ar-SA"/>
        </w:rPr>
        <w:t xml:space="preserve">,  </w:t>
      </w:r>
      <w:proofErr w:type="spellStart"/>
      <w:r w:rsidRPr="00AA7DB2">
        <w:rPr>
          <w:rFonts w:ascii="Times New Roman" w:eastAsia="Times New Roman" w:hAnsi="Times New Roman" w:cs="Times New Roman"/>
          <w:kern w:val="2"/>
          <w:sz w:val="28"/>
          <w:szCs w:val="28"/>
          <w:lang w:val="de-DE" w:eastAsia="ar-SA"/>
        </w:rPr>
        <w:t>E-mail</w:t>
      </w:r>
      <w:proofErr w:type="spellEnd"/>
      <w:r w:rsidRPr="00AA7DB2">
        <w:rPr>
          <w:rFonts w:ascii="Times New Roman" w:eastAsia="Times New Roman" w:hAnsi="Times New Roman" w:cs="Times New Roman"/>
          <w:kern w:val="2"/>
          <w:sz w:val="28"/>
          <w:szCs w:val="28"/>
          <w:lang w:val="de-DE" w:eastAsia="ar-SA"/>
        </w:rPr>
        <w:t>: socialbykovo@volganet.ru</w:t>
      </w:r>
    </w:p>
    <w:p w:rsidR="00A32736" w:rsidRPr="004E2ED8" w:rsidRDefault="00A32736" w:rsidP="00A32736">
      <w:pPr>
        <w:spacing w:after="0" w:line="240" w:lineRule="auto"/>
        <w:rPr>
          <w:rFonts w:ascii="Times New Roman" w:eastAsia="Times New Roman" w:hAnsi="Times New Roman" w:cs="Times New Roman"/>
          <w:noProof/>
          <w:kern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5"/>
        <w:gridCol w:w="5066"/>
      </w:tblGrid>
      <w:tr w:rsidR="00A32736" w:rsidRPr="00AA7DB2" w:rsidTr="00E33598">
        <w:tc>
          <w:tcPr>
            <w:tcW w:w="5065" w:type="dxa"/>
            <w:shd w:val="clear" w:color="auto" w:fill="auto"/>
          </w:tcPr>
          <w:p w:rsidR="00A32736" w:rsidRPr="00AA7DB2" w:rsidRDefault="00A32736" w:rsidP="00E335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val="en-US"/>
              </w:rPr>
            </w:pPr>
            <w:r w:rsidRPr="00AA7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AA7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Pr="00AA7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A7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="003C59FB">
              <w:rPr>
                <w:rFonts w:ascii="Times New Roman" w:eastAsia="Times New Roman" w:hAnsi="Times New Roman" w:cs="Times New Roman"/>
                <w:sz w:val="28"/>
                <w:szCs w:val="28"/>
              </w:rPr>
              <w:t>484</w:t>
            </w:r>
            <w:bookmarkStart w:id="0" w:name="_GoBack"/>
            <w:bookmarkEnd w:id="0"/>
          </w:p>
        </w:tc>
        <w:tc>
          <w:tcPr>
            <w:tcW w:w="5066" w:type="dxa"/>
            <w:shd w:val="clear" w:color="auto" w:fill="auto"/>
          </w:tcPr>
          <w:p w:rsidR="00A32736" w:rsidRPr="00AA7DB2" w:rsidRDefault="00A32736" w:rsidP="00E335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A7D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Руководителям ОУ</w:t>
            </w:r>
          </w:p>
        </w:tc>
      </w:tr>
      <w:tr w:rsidR="00A32736" w:rsidRPr="00AA7DB2" w:rsidTr="00E33598">
        <w:tc>
          <w:tcPr>
            <w:tcW w:w="5065" w:type="dxa"/>
            <w:shd w:val="clear" w:color="auto" w:fill="auto"/>
          </w:tcPr>
          <w:p w:rsidR="00A32736" w:rsidRPr="00AA7DB2" w:rsidRDefault="00A32736" w:rsidP="00E3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auto"/>
          </w:tcPr>
          <w:p w:rsidR="00A32736" w:rsidRPr="00AA7DB2" w:rsidRDefault="00A32736" w:rsidP="00E335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</w:rPr>
            </w:pPr>
          </w:p>
        </w:tc>
      </w:tr>
    </w:tbl>
    <w:p w:rsidR="00A32736" w:rsidRDefault="00A32736" w:rsidP="00A3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736" w:rsidRDefault="00A32736" w:rsidP="00A3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736" w:rsidRDefault="00A32736" w:rsidP="00A3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736" w:rsidRDefault="00A32736" w:rsidP="00A3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736" w:rsidRPr="00A32736" w:rsidRDefault="00A32736" w:rsidP="00A3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736" w:rsidRPr="00A32736" w:rsidRDefault="00A32736" w:rsidP="00A3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36">
        <w:rPr>
          <w:rFonts w:ascii="Times New Roman" w:eastAsia="Times New Roman" w:hAnsi="Times New Roman" w:cs="Times New Roman"/>
          <w:sz w:val="28"/>
          <w:szCs w:val="28"/>
        </w:rPr>
        <w:t>В соответствии с письмом Камышинского инспекционного участка Центра ГИМС ГУ МЧС России по Волгоградской области от 17.05.2024 №28-8-29-26, с целью предупреждения несчастных случаев с детьми на воде, просим вас организовать проведение лекций в образовательных учреждениях района на тему: «Нарушение правил безопасного поведения на воде - это главная причина гибели людей (в том числе детей)!».</w:t>
      </w:r>
    </w:p>
    <w:p w:rsidR="00A32736" w:rsidRPr="00A32736" w:rsidRDefault="00A32736" w:rsidP="00A3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36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проведенных мероприятиях и количественном охвате учащихся и воспитанников прошу вас сообщить по электронной почте: </w:t>
      </w:r>
      <w:hyperlink r:id="rId5" w:history="1">
        <w:r w:rsidRPr="00A3273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ov</w:t>
        </w:r>
        <w:r w:rsidRPr="00A3273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r w:rsidRPr="00A3273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barsenko</w:t>
        </w:r>
        <w:r w:rsidRPr="00A3273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@</w:t>
        </w:r>
        <w:r w:rsidRPr="00A3273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yandex</w:t>
        </w:r>
        <w:r w:rsidRPr="00A3273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A3273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A32736">
        <w:rPr>
          <w:rFonts w:ascii="Times New Roman" w:eastAsia="Times New Roman" w:hAnsi="Times New Roman" w:cs="Times New Roman"/>
          <w:bCs/>
          <w:sz w:val="28"/>
          <w:szCs w:val="28"/>
        </w:rPr>
        <w:t xml:space="preserve">  . </w:t>
      </w:r>
    </w:p>
    <w:p w:rsidR="00A32736" w:rsidRDefault="00A32736" w:rsidP="00A3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736" w:rsidRDefault="00A32736" w:rsidP="00A3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736" w:rsidRDefault="00A32736" w:rsidP="00A3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736" w:rsidRDefault="00A32736" w:rsidP="00A3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36">
        <w:rPr>
          <w:rFonts w:ascii="Times New Roman" w:eastAsia="Times New Roman" w:hAnsi="Times New Roman" w:cs="Times New Roman"/>
          <w:sz w:val="28"/>
          <w:szCs w:val="28"/>
        </w:rPr>
        <w:t>Приложение: методичка 1 файл - 65Кб.</w:t>
      </w:r>
    </w:p>
    <w:p w:rsidR="00A32736" w:rsidRDefault="00A32736" w:rsidP="00A3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736" w:rsidRDefault="00A32736" w:rsidP="00A3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736" w:rsidRDefault="00A32736" w:rsidP="00A3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736" w:rsidRDefault="00A32736" w:rsidP="00A32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736" w:rsidRDefault="00A32736" w:rsidP="00A3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736" w:rsidRDefault="00A32736" w:rsidP="00A3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736" w:rsidRPr="0067356F" w:rsidRDefault="00A32736" w:rsidP="00A32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736" w:rsidRPr="00AA4EDD" w:rsidRDefault="00A32736" w:rsidP="00A32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>. н</w:t>
      </w:r>
      <w:r w:rsidRPr="00AA4EDD">
        <w:rPr>
          <w:rFonts w:ascii="Times New Roman" w:eastAsia="Times New Roman" w:hAnsi="Times New Roman" w:cs="Times New Roman"/>
          <w:kern w:val="2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Pr="00AA4ED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отдела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Н.Н. Сергеева</w:t>
      </w:r>
    </w:p>
    <w:p w:rsidR="00A32736" w:rsidRPr="00AA4EDD" w:rsidRDefault="00A32736" w:rsidP="00A3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32736" w:rsidRPr="00AA4EDD" w:rsidRDefault="00A32736" w:rsidP="00A3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32736" w:rsidRPr="00AA4EDD" w:rsidRDefault="00A32736" w:rsidP="00A3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32736" w:rsidRPr="00AA4EDD" w:rsidRDefault="00A32736" w:rsidP="00A3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32736" w:rsidRDefault="00A32736" w:rsidP="00A3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32736" w:rsidRPr="00AA4EDD" w:rsidRDefault="00A32736" w:rsidP="00A3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32736" w:rsidRPr="00AA4EDD" w:rsidRDefault="00A32736" w:rsidP="00A3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16"/>
          <w:szCs w:val="16"/>
        </w:rPr>
      </w:pPr>
      <w:r w:rsidRPr="00AA4EDD">
        <w:rPr>
          <w:rFonts w:ascii="Times New Roman" w:eastAsia="Times New Roman" w:hAnsi="Times New Roman" w:cs="Times New Roman"/>
          <w:kern w:val="2"/>
          <w:sz w:val="16"/>
          <w:szCs w:val="16"/>
        </w:rPr>
        <w:t xml:space="preserve">Исполнитель: </w:t>
      </w:r>
    </w:p>
    <w:p w:rsidR="00A32736" w:rsidRPr="00AA4EDD" w:rsidRDefault="00A32736" w:rsidP="00A3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16"/>
          <w:szCs w:val="16"/>
        </w:rPr>
      </w:pPr>
      <w:r w:rsidRPr="00AA4EDD">
        <w:rPr>
          <w:rFonts w:ascii="Times New Roman" w:eastAsia="Times New Roman" w:hAnsi="Times New Roman" w:cs="Times New Roman"/>
          <w:kern w:val="2"/>
          <w:sz w:val="16"/>
          <w:szCs w:val="16"/>
        </w:rPr>
        <w:t>Барсенко Ольга Владимировна</w:t>
      </w:r>
    </w:p>
    <w:p w:rsidR="00A32736" w:rsidRPr="00AA4EDD" w:rsidRDefault="00A32736" w:rsidP="00A3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A4EDD">
        <w:rPr>
          <w:rFonts w:ascii="Times New Roman" w:eastAsia="Times New Roman" w:hAnsi="Times New Roman" w:cs="Times New Roman"/>
          <w:kern w:val="2"/>
          <w:sz w:val="16"/>
          <w:szCs w:val="16"/>
        </w:rPr>
        <w:t>8(84495)31467</w:t>
      </w:r>
    </w:p>
    <w:p w:rsidR="00A32736" w:rsidRDefault="00A32736" w:rsidP="00A32736"/>
    <w:p w:rsidR="00A32736" w:rsidRDefault="00A32736" w:rsidP="00A32736"/>
    <w:p w:rsidR="0062396F" w:rsidRDefault="003C59FB"/>
    <w:sectPr w:rsidR="0062396F" w:rsidSect="00C45D21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36"/>
    <w:rsid w:val="000B4FE7"/>
    <w:rsid w:val="0021329A"/>
    <w:rsid w:val="003C59FB"/>
    <w:rsid w:val="007864AA"/>
    <w:rsid w:val="00A32736"/>
    <w:rsid w:val="00C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3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7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3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-barsen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158</Words>
  <Characters>903</Characters>
  <Application>Microsoft Office Word</Application>
  <DocSecurity>0</DocSecurity>
  <Lines>7</Lines>
  <Paragraphs>2</Paragraphs>
  <ScaleCrop>false</ScaleCrop>
  <Company>*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2024-05-23T13:20:00Z</dcterms:created>
  <dcterms:modified xsi:type="dcterms:W3CDTF">2024-05-23T14:02:00Z</dcterms:modified>
</cp:coreProperties>
</file>