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D" w:rsidRPr="00457F8C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F8C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637CD" w:rsidRPr="00457F8C" w:rsidRDefault="00456003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7CD" w:rsidRPr="00457F8C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B84D21" w:rsidRDefault="00B84D21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27FB" w:rsidRDefault="00CD27FB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r w:rsidR="00457F8C">
        <w:rPr>
          <w:rFonts w:ascii="Times New Roman" w:hAnsi="Times New Roman" w:cs="Times New Roman"/>
          <w:sz w:val="24"/>
          <w:szCs w:val="24"/>
        </w:rPr>
        <w:t>в 2021</w:t>
      </w:r>
      <w:r w:rsidR="00457F8C" w:rsidRPr="00457F8C">
        <w:rPr>
          <w:rFonts w:ascii="Times New Roman" w:hAnsi="Times New Roman" w:cs="Times New Roman"/>
          <w:sz w:val="24"/>
          <w:szCs w:val="24"/>
        </w:rPr>
        <w:t>/2022</w:t>
      </w:r>
      <w:r w:rsidR="00457F8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57F8C" w:rsidRPr="004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3291F">
        <w:rPr>
          <w:rFonts w:ascii="Times New Roman" w:hAnsi="Times New Roman" w:cs="Times New Roman"/>
          <w:sz w:val="24"/>
          <w:szCs w:val="24"/>
        </w:rPr>
        <w:t>:</w:t>
      </w:r>
    </w:p>
    <w:p w:rsidR="00363EBA" w:rsidRPr="00363EBA" w:rsidRDefault="00363EBA" w:rsidP="0045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B84D21" w:rsidRPr="00456003" w:rsidRDefault="00456003" w:rsidP="00363EBA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456003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57F8C" w:rsidTr="0093291F">
        <w:trPr>
          <w:trHeight w:val="1737"/>
        </w:trPr>
        <w:tc>
          <w:tcPr>
            <w:tcW w:w="3190" w:type="dxa"/>
          </w:tcPr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185D99" w:rsidRPr="00457F8C" w:rsidRDefault="00185D99" w:rsidP="00185D99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экологии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физике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65D58" w:rsidRDefault="00457F8C" w:rsidP="00457F8C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5D58" w:rsidRDefault="00165D58" w:rsidP="00165D5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ОБЖ </w:t>
            </w:r>
          </w:p>
          <w:p w:rsidR="00457F8C" w:rsidRPr="00165D58" w:rsidRDefault="00165D58" w:rsidP="00165D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457F8C" w:rsidRPr="00165D58">
              <w:rPr>
                <w:rFonts w:ascii="Liberation Serif" w:hAnsi="Liberation Serif" w:cs="Liberation Serif"/>
                <w:sz w:val="24"/>
                <w:szCs w:val="24"/>
              </w:rPr>
              <w:t>основам безопасности жизнедеятельности)</w:t>
            </w:r>
          </w:p>
        </w:tc>
        <w:tc>
          <w:tcPr>
            <w:tcW w:w="3190" w:type="dxa"/>
          </w:tcPr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русскому языку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литературе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географии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обществознанию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истории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165D58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праву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искусству</w:t>
            </w:r>
          </w:p>
          <w:p w:rsidR="00457F8C" w:rsidRPr="00165D58" w:rsidRDefault="00457F8C" w:rsidP="00165D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457F8C" w:rsidRDefault="00457F8C" w:rsidP="00457F8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французский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457F8C" w:rsidRPr="00165D58" w:rsidRDefault="00165D58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китайский.</w:t>
            </w:r>
            <w:r w:rsidR="00457F8C"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Default="00457F8C" w:rsidP="0045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8C" w:rsidRPr="00363EBA" w:rsidRDefault="00457F8C" w:rsidP="00457F8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637CD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21" w:rsidTr="00B84D21">
        <w:tc>
          <w:tcPr>
            <w:tcW w:w="9571" w:type="dxa"/>
            <w:tcBorders>
              <w:bottom w:val="nil"/>
            </w:tcBorders>
          </w:tcPr>
          <w:p w:rsidR="00B84D21" w:rsidRDefault="00B84D21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621E99" w:rsidRPr="00621E99" w:rsidRDefault="00621E99" w:rsidP="00B84D2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056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056D35" w:rsidP="00056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84D21" w:rsidTr="00B84D21">
        <w:tc>
          <w:tcPr>
            <w:tcW w:w="9571" w:type="dxa"/>
          </w:tcPr>
          <w:p w:rsidR="00B84D21" w:rsidRDefault="00621E99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B84D21"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621E99" w:rsidRPr="00621E99" w:rsidRDefault="00621E99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621E99" w:rsidRPr="00621E99" w:rsidRDefault="00621E99" w:rsidP="00621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B84D21" w:rsidTr="00B84D21">
        <w:tc>
          <w:tcPr>
            <w:tcW w:w="9571" w:type="dxa"/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21" w:rsidTr="00B84D21">
        <w:tc>
          <w:tcPr>
            <w:tcW w:w="9571" w:type="dxa"/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B84D21" w:rsidRDefault="00621E99" w:rsidP="0062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B84D21" w:rsidRDefault="00621E99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bottom w:val="single" w:sz="4" w:space="0" w:color="auto"/>
            </w:tcBorders>
          </w:tcPr>
          <w:p w:rsidR="00621E99" w:rsidRDefault="00621E99" w:rsidP="0062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bottom w:val="nil"/>
            </w:tcBorders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AF727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аименование</w:t>
            </w: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в соответствии с Уставом образовательной организации)</w:t>
            </w:r>
          </w:p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top w:val="nil"/>
            </w:tcBorders>
          </w:tcPr>
          <w:p w:rsidR="00621E99" w:rsidRPr="00621E99" w:rsidRDefault="00621E99" w:rsidP="0062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56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13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6003"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Контактный телефон:</w:t>
            </w:r>
          </w:p>
        </w:tc>
      </w:tr>
    </w:tbl>
    <w:p w:rsidR="00621E99" w:rsidRPr="00456003" w:rsidRDefault="00621E99" w:rsidP="00457F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637CD" w:rsidRPr="00014F09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14F09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</w:t>
      </w:r>
      <w:r w:rsidR="008637CD" w:rsidRPr="00014F09">
        <w:rPr>
          <w:rFonts w:ascii="Times New Roman" w:hAnsi="Times New Roman" w:cs="Times New Roman"/>
          <w:color w:val="000000" w:themeColor="text1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</w:t>
      </w:r>
      <w:r w:rsidR="00014F09" w:rsidRPr="00014F09">
        <w:rPr>
          <w:rFonts w:ascii="Times New Roman" w:hAnsi="Times New Roman" w:cs="Times New Roman"/>
          <w:color w:val="000000" w:themeColor="text1"/>
          <w:szCs w:val="24"/>
        </w:rPr>
        <w:t>овательному предмету.</w:t>
      </w:r>
    </w:p>
    <w:p w:rsidR="00621E99" w:rsidRPr="00456003" w:rsidRDefault="00621E99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637CD" w:rsidRPr="00457F8C" w:rsidRDefault="008637CD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онлайн-тура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>) школьного этапа О</w:t>
      </w:r>
      <w:r w:rsidRPr="00457F8C">
        <w:rPr>
          <w:rFonts w:ascii="Times New Roman" w:hAnsi="Times New Roman" w:cs="Times New Roman"/>
          <w:sz w:val="24"/>
          <w:szCs w:val="24"/>
        </w:rPr>
        <w:t>лимпиады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621E99">
        <w:rPr>
          <w:rFonts w:ascii="Times New Roman" w:hAnsi="Times New Roman" w:cs="Times New Roman"/>
          <w:sz w:val="24"/>
          <w:szCs w:val="24"/>
        </w:rPr>
        <w:br/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0D12C2">
        <w:rPr>
          <w:rFonts w:ascii="Times New Roman" w:hAnsi="Times New Roman" w:cs="Times New Roman"/>
          <w:sz w:val="24"/>
          <w:szCs w:val="24"/>
        </w:rPr>
        <w:t xml:space="preserve">необходимых технических средств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дистанционных информационно-коммуникационных технологий: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Дома;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1F6922" w:rsidRPr="00457F8C" w:rsidRDefault="00343C8E" w:rsidP="0062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21E99">
        <w:rPr>
          <w:rFonts w:ascii="Times New Roman" w:hAnsi="Times New Roman" w:cs="Times New Roman"/>
          <w:sz w:val="24"/>
          <w:szCs w:val="24"/>
        </w:rPr>
        <w:t>____________</w:t>
      </w:r>
      <w:r w:rsidR="00954041" w:rsidRPr="00457F8C">
        <w:rPr>
          <w:rFonts w:ascii="Times New Roman" w:hAnsi="Times New Roman" w:cs="Times New Roman"/>
          <w:sz w:val="24"/>
          <w:szCs w:val="24"/>
        </w:rPr>
        <w:t>,</w:t>
      </w:r>
      <w:r w:rsidRPr="00457F8C">
        <w:rPr>
          <w:rFonts w:ascii="Times New Roman" w:hAnsi="Times New Roman" w:cs="Times New Roman"/>
          <w:sz w:val="24"/>
          <w:szCs w:val="24"/>
        </w:rPr>
        <w:br/>
        <w:t>д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аю свое согласие на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публикацию в сети «Интернет»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обучающихся и протокола жюри по </w:t>
      </w:r>
      <w:r w:rsidRPr="00457F8C">
        <w:rPr>
          <w:rFonts w:ascii="Times New Roman" w:hAnsi="Times New Roman" w:cs="Times New Roman"/>
          <w:sz w:val="24"/>
          <w:szCs w:val="24"/>
        </w:rPr>
        <w:t>общеобразовательным предметам школьного этапа Олимпиады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с целью исполнения поручения О</w:t>
      </w:r>
      <w:r w:rsidR="00456003">
        <w:rPr>
          <w:rFonts w:ascii="Times New Roman" w:hAnsi="Times New Roman" w:cs="Times New Roman"/>
          <w:sz w:val="24"/>
          <w:szCs w:val="24"/>
        </w:rPr>
        <w:t>рганизатора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0D12C2">
        <w:rPr>
          <w:rFonts w:ascii="Times New Roman" w:hAnsi="Times New Roman" w:cs="Times New Roman"/>
          <w:sz w:val="24"/>
          <w:szCs w:val="24"/>
        </w:rPr>
        <w:br/>
      </w:r>
      <w:r w:rsidR="00954041" w:rsidRPr="00457F8C">
        <w:rPr>
          <w:rFonts w:ascii="Times New Roman" w:hAnsi="Times New Roman" w:cs="Times New Roman"/>
          <w:sz w:val="24"/>
          <w:szCs w:val="24"/>
        </w:rPr>
        <w:lastRenderedPageBreak/>
        <w:t>по организационно-методическому сопровождению проведения всероссийской олимпиады школьников в 2021/2022 учебном году</w:t>
      </w:r>
      <w:r w:rsidRPr="004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8E" w:rsidRPr="00457F8C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="00020E0F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№ 152-ФЗ «О персональ</w:t>
      </w:r>
      <w:r w:rsidR="00020E0F">
        <w:rPr>
          <w:rFonts w:ascii="Times New Roman" w:hAnsi="Times New Roman" w:cs="Times New Roman"/>
          <w:sz w:val="24"/>
          <w:szCs w:val="24"/>
        </w:rPr>
        <w:t>ных данных»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</w:t>
      </w:r>
      <w:r w:rsidR="00BF12E7" w:rsidRPr="00457F8C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данных: фамилии, имени, отчества, места учебы, класса, даты рождения, телефона, количества баллов, субъекта РФ  с целью исполнения поручения </w:t>
      </w:r>
      <w:r w:rsidR="00215711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F12E7" w:rsidRPr="00457F8C">
        <w:rPr>
          <w:rFonts w:ascii="Times New Roman" w:hAnsi="Times New Roman" w:cs="Times New Roman"/>
          <w:sz w:val="24"/>
          <w:szCs w:val="24"/>
        </w:rPr>
        <w:t>образования</w:t>
      </w:r>
      <w:r w:rsidR="00215711">
        <w:rPr>
          <w:rFonts w:ascii="Times New Roman" w:hAnsi="Times New Roman" w:cs="Times New Roman"/>
          <w:sz w:val="24"/>
          <w:szCs w:val="24"/>
        </w:rPr>
        <w:t>, науки</w:t>
      </w:r>
      <w:r w:rsidR="00BF12E7" w:rsidRPr="00457F8C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215711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BF12E7" w:rsidRPr="00457F8C">
        <w:rPr>
          <w:rFonts w:ascii="Times New Roman" w:hAnsi="Times New Roman" w:cs="Times New Roman"/>
          <w:sz w:val="24"/>
          <w:szCs w:val="24"/>
        </w:rPr>
        <w:t>области на формирование Региональной базы данных олимпиады, регламентированной отчетности и размещение части данных</w:t>
      </w:r>
      <w:r w:rsidR="00954041" w:rsidRPr="00457F8C">
        <w:rPr>
          <w:rFonts w:ascii="Times New Roman" w:hAnsi="Times New Roman" w:cs="Times New Roman"/>
          <w:sz w:val="24"/>
          <w:szCs w:val="24"/>
        </w:rPr>
        <w:t>: фамилии</w:t>
      </w:r>
      <w:proofErr w:type="gramEnd"/>
      <w:r w:rsidR="00954041" w:rsidRPr="00457F8C">
        <w:rPr>
          <w:rFonts w:ascii="Times New Roman" w:hAnsi="Times New Roman" w:cs="Times New Roman"/>
          <w:sz w:val="24"/>
          <w:szCs w:val="24"/>
        </w:rPr>
        <w:t xml:space="preserve">, инициалов, класса, количества баллов, субъекта РФ  в сети «Интернет». </w:t>
      </w:r>
    </w:p>
    <w:p w:rsidR="00954041" w:rsidRPr="00457F8C" w:rsidRDefault="00954041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Представляю О</w:t>
      </w:r>
      <w:r w:rsidR="00456003">
        <w:rPr>
          <w:rFonts w:ascii="Times New Roman" w:hAnsi="Times New Roman" w:cs="Times New Roman"/>
          <w:sz w:val="24"/>
          <w:szCs w:val="24"/>
        </w:rPr>
        <w:t>рганизатору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</w:t>
      </w:r>
      <w:proofErr w:type="gramStart"/>
      <w:r w:rsidRPr="00457F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F8C">
        <w:rPr>
          <w:rFonts w:ascii="Times New Roman" w:hAnsi="Times New Roman" w:cs="Times New Roman"/>
          <w:sz w:val="24"/>
          <w:szCs w:val="24"/>
        </w:rPr>
        <w:t xml:space="preserve"> так и без использования таковых.</w:t>
      </w:r>
    </w:p>
    <w:p w:rsidR="00457F8C" w:rsidRDefault="00457F8C" w:rsidP="00483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621E99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 w:rsidR="00621E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7F8C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8637CD" w:rsidRPr="00457F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6922" w:rsidRPr="00621E99" w:rsidRDefault="00621E99" w:rsidP="00621E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 w:rsidRPr="00621E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Подпись, фамилия и инициалы члена оргкомитета, принявшего заявление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:rsidR="00621E99" w:rsidRDefault="00621E99" w:rsidP="0062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Pr="00621E99" w:rsidRDefault="00621E99" w:rsidP="00621E9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21E99" w:rsidRPr="00621E99" w:rsidSect="00456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A0D"/>
    <w:multiLevelType w:val="hybridMultilevel"/>
    <w:tmpl w:val="8CE81714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FF"/>
    <w:multiLevelType w:val="hybridMultilevel"/>
    <w:tmpl w:val="F2CAE23E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8E7"/>
    <w:rsid w:val="00005D9F"/>
    <w:rsid w:val="00014F09"/>
    <w:rsid w:val="00020E0F"/>
    <w:rsid w:val="00056D35"/>
    <w:rsid w:val="000D12C2"/>
    <w:rsid w:val="00133F15"/>
    <w:rsid w:val="00165D58"/>
    <w:rsid w:val="00185D99"/>
    <w:rsid w:val="001F6922"/>
    <w:rsid w:val="00215711"/>
    <w:rsid w:val="00343C8E"/>
    <w:rsid w:val="00363EBA"/>
    <w:rsid w:val="003A3CC1"/>
    <w:rsid w:val="00456003"/>
    <w:rsid w:val="00457F8C"/>
    <w:rsid w:val="004830EE"/>
    <w:rsid w:val="00527E10"/>
    <w:rsid w:val="00621E99"/>
    <w:rsid w:val="0076502E"/>
    <w:rsid w:val="008318B7"/>
    <w:rsid w:val="008637CD"/>
    <w:rsid w:val="0093291F"/>
    <w:rsid w:val="00954041"/>
    <w:rsid w:val="00972D24"/>
    <w:rsid w:val="00987835"/>
    <w:rsid w:val="00A400B4"/>
    <w:rsid w:val="00AF7276"/>
    <w:rsid w:val="00B84D21"/>
    <w:rsid w:val="00BF12E7"/>
    <w:rsid w:val="00CD27FB"/>
    <w:rsid w:val="00D139DF"/>
    <w:rsid w:val="00D828E7"/>
    <w:rsid w:val="00E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24</cp:revision>
  <cp:lastPrinted>2021-09-01T07:07:00Z</cp:lastPrinted>
  <dcterms:created xsi:type="dcterms:W3CDTF">2021-08-31T11:33:00Z</dcterms:created>
  <dcterms:modified xsi:type="dcterms:W3CDTF">2021-09-29T18:42:00Z</dcterms:modified>
</cp:coreProperties>
</file>